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CC11" w14:textId="77777777" w:rsidR="0096794A" w:rsidRDefault="00967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Anmeldung zum Konfirmandenunterricht in der Marien-Kirchengemeinde Barsinghausen</w:t>
      </w:r>
    </w:p>
    <w:p w14:paraId="16CA58CF" w14:textId="77777777" w:rsidR="0096794A" w:rsidRDefault="0096794A"/>
    <w:p w14:paraId="6BBDAC40" w14:textId="77777777" w:rsidR="0096794A" w:rsidRDefault="0096794A">
      <w:r>
        <w:t>Familienname: ..............................................................................................................................</w:t>
      </w:r>
    </w:p>
    <w:p w14:paraId="66861626" w14:textId="77777777" w:rsidR="0096794A" w:rsidRDefault="0096794A">
      <w:pPr>
        <w:rPr>
          <w:rFonts w:ascii="Arial" w:hAnsi="Arial" w:cs="Arial"/>
          <w:sz w:val="8"/>
        </w:rPr>
      </w:pPr>
    </w:p>
    <w:p w14:paraId="410C963B" w14:textId="77777777" w:rsidR="0096794A" w:rsidRDefault="0096794A">
      <w:pPr>
        <w:rPr>
          <w:rFonts w:ascii="Arial" w:hAnsi="Arial" w:cs="Arial"/>
          <w:sz w:val="8"/>
        </w:rPr>
      </w:pPr>
    </w:p>
    <w:p w14:paraId="1AEC3AE4" w14:textId="77777777" w:rsidR="0096794A" w:rsidRDefault="0096794A">
      <w:r>
        <w:t xml:space="preserve">Alle Vornamen: </w:t>
      </w:r>
      <w:r>
        <w:rPr>
          <w:rFonts w:ascii="Arial" w:hAnsi="Arial" w:cs="Arial"/>
          <w:sz w:val="8"/>
        </w:rPr>
        <w:t xml:space="preserve"> </w:t>
      </w:r>
      <w:r>
        <w:t>...........................................................................................................................</w:t>
      </w:r>
    </w:p>
    <w:p w14:paraId="739BEE0E" w14:textId="77777777" w:rsidR="0096794A" w:rsidRDefault="0096794A">
      <w:r>
        <w:t xml:space="preserve">(laut Geburtsurkunde – </w:t>
      </w:r>
      <w:r>
        <w:rPr>
          <w:b/>
          <w:bCs/>
        </w:rPr>
        <w:t>Rufnamen unterstreichen</w:t>
      </w:r>
      <w:r>
        <w:t>)</w:t>
      </w:r>
    </w:p>
    <w:p w14:paraId="400875E3" w14:textId="77777777" w:rsidR="0096794A" w:rsidRDefault="0096794A"/>
    <w:p w14:paraId="1F9F6766" w14:textId="77777777" w:rsidR="0096794A" w:rsidRDefault="0096794A">
      <w:r>
        <w:t xml:space="preserve">Wohnort, Straße, Haus-Nr., Telefon-Nr., </w:t>
      </w:r>
      <w:proofErr w:type="spellStart"/>
      <w:proofErr w:type="gramStart"/>
      <w:r>
        <w:t>eMail</w:t>
      </w:r>
      <w:proofErr w:type="spellEnd"/>
      <w:proofErr w:type="gramEnd"/>
      <w:r>
        <w:t>-Adresse:</w:t>
      </w:r>
    </w:p>
    <w:p w14:paraId="414E770A" w14:textId="77777777" w:rsidR="0096794A" w:rsidRDefault="0096794A"/>
    <w:p w14:paraId="7A39A34E" w14:textId="77777777" w:rsidR="0096794A" w:rsidRDefault="0096794A">
      <w:r>
        <w:t xml:space="preserve"> .....................................................................................................................................................</w:t>
      </w:r>
    </w:p>
    <w:p w14:paraId="103ADE07" w14:textId="77777777" w:rsidR="0096794A" w:rsidRDefault="0096794A"/>
    <w:p w14:paraId="3D645B3B" w14:textId="77777777" w:rsidR="0096794A" w:rsidRDefault="0096794A">
      <w:r>
        <w:t>.......................................................................................................................................................</w:t>
      </w:r>
    </w:p>
    <w:p w14:paraId="4E0CB21C" w14:textId="77777777" w:rsidR="0096794A" w:rsidRDefault="0096794A">
      <w:r>
        <w:t>(bei Wohnungswechsel während der Unterrichtszeit bitte unser Büro benachrichtigen)</w:t>
      </w:r>
    </w:p>
    <w:p w14:paraId="5819C78B" w14:textId="77777777" w:rsidR="0096794A" w:rsidRDefault="0096794A"/>
    <w:p w14:paraId="7009047F" w14:textId="77777777" w:rsidR="0096794A" w:rsidRDefault="0096794A">
      <w:r>
        <w:t>Geboren am: ......................................</w:t>
      </w:r>
      <w:r>
        <w:tab/>
        <w:t>in: ...........................................................................</w:t>
      </w:r>
    </w:p>
    <w:p w14:paraId="24FE76A5" w14:textId="77777777" w:rsidR="0096794A" w:rsidRDefault="0096794A">
      <w:r>
        <w:t xml:space="preserve">                                            </w:t>
      </w:r>
    </w:p>
    <w:p w14:paraId="511A712E" w14:textId="77777777" w:rsidR="0096794A" w:rsidRDefault="0096794A">
      <w:r>
        <w:t>Getauft am: ........................................</w:t>
      </w:r>
      <w:r>
        <w:tab/>
        <w:t xml:space="preserve">in: ...........................................................................                                            </w:t>
      </w:r>
    </w:p>
    <w:p w14:paraId="7E74D85C" w14:textId="77777777" w:rsidR="0096794A" w:rsidRDefault="0096794A">
      <w:r>
        <w:t>(bitte Taufnachweis  vorlegen, z.B. Familienstammbuch)</w:t>
      </w:r>
    </w:p>
    <w:p w14:paraId="639D3BC7" w14:textId="77777777" w:rsidR="0096794A" w:rsidRDefault="0096794A"/>
    <w:p w14:paraId="220B32F6" w14:textId="77777777" w:rsidR="0096794A" w:rsidRDefault="0096794A">
      <w:proofErr w:type="gramStart"/>
      <w:r>
        <w:t>zur Zeit</w:t>
      </w:r>
      <w:proofErr w:type="gramEnd"/>
      <w:r>
        <w:t xml:space="preserve">  besuchte Schule: ................................................................    Klasse: ...........................       </w:t>
      </w:r>
    </w:p>
    <w:p w14:paraId="22AECFE6" w14:textId="77777777" w:rsidR="0096794A" w:rsidRDefault="0096794A"/>
    <w:p w14:paraId="276A7DCD" w14:textId="77777777" w:rsidR="0096794A" w:rsidRDefault="0096794A">
      <w:r>
        <w:t>Zahl der Geschwister:</w:t>
      </w:r>
    </w:p>
    <w:p w14:paraId="3B68F3BF" w14:textId="77777777" w:rsidR="0096794A" w:rsidRDefault="0096794A"/>
    <w:p w14:paraId="445BAACC" w14:textId="77777777" w:rsidR="0096794A" w:rsidRDefault="0096794A">
      <w:pPr>
        <w:rPr>
          <w:sz w:val="16"/>
          <w:vertAlign w:val="superscript"/>
          <w:lang w:val="it-IT"/>
        </w:rPr>
      </w:pPr>
      <w:r>
        <w:rPr>
          <w:sz w:val="16"/>
          <w:lang w:val="it-IT"/>
        </w:rPr>
        <w:t>****************************************************************************************************************</w:t>
      </w:r>
    </w:p>
    <w:p w14:paraId="0BB427BC" w14:textId="77777777" w:rsidR="0096794A" w:rsidRPr="003B6A96" w:rsidRDefault="0096794A">
      <w:pPr>
        <w:rPr>
          <w:sz w:val="20"/>
          <w:szCs w:val="20"/>
        </w:rPr>
      </w:pPr>
    </w:p>
    <w:p w14:paraId="1964FFB0" w14:textId="77777777" w:rsidR="0096794A" w:rsidRDefault="0096794A">
      <w:r>
        <w:t>VATER</w:t>
      </w:r>
    </w:p>
    <w:p w14:paraId="52B1B2BE" w14:textId="77777777" w:rsidR="0096794A" w:rsidRDefault="0096794A">
      <w:r>
        <w:t xml:space="preserve">Name und Vorname: ....................................................................................................................                                                          </w:t>
      </w:r>
    </w:p>
    <w:p w14:paraId="0622F885" w14:textId="77777777" w:rsidR="0096794A" w:rsidRDefault="0096794A"/>
    <w:p w14:paraId="06A4C376" w14:textId="77777777" w:rsidR="0096794A" w:rsidRDefault="0096794A">
      <w:r>
        <w:t>Konfession: ...................................</w:t>
      </w:r>
    </w:p>
    <w:p w14:paraId="79EB41BB" w14:textId="77777777" w:rsidR="0096794A" w:rsidRDefault="0096794A"/>
    <w:p w14:paraId="5145A828" w14:textId="77777777" w:rsidR="0096794A" w:rsidRDefault="0096794A">
      <w:r>
        <w:t>Adresse: ........................................................................................................................................</w:t>
      </w:r>
    </w:p>
    <w:p w14:paraId="7850DEDE" w14:textId="77777777" w:rsidR="0096794A" w:rsidRDefault="0096794A"/>
    <w:p w14:paraId="5182F0C5" w14:textId="77777777" w:rsidR="0096794A" w:rsidRDefault="0096794A">
      <w:r>
        <w:t xml:space="preserve">Telefon: </w:t>
      </w:r>
    </w:p>
    <w:p w14:paraId="275B94CD" w14:textId="77777777" w:rsidR="0096794A" w:rsidRDefault="0096794A">
      <w:pPr>
        <w:rPr>
          <w:sz w:val="16"/>
          <w:vertAlign w:val="superscript"/>
          <w:lang w:val="it-IT"/>
        </w:rPr>
      </w:pPr>
      <w:r>
        <w:rPr>
          <w:sz w:val="16"/>
          <w:lang w:val="it-IT"/>
        </w:rPr>
        <w:t>****************************************************************************************************************</w:t>
      </w:r>
    </w:p>
    <w:p w14:paraId="7F685123" w14:textId="77777777" w:rsidR="0096794A" w:rsidRPr="003B6A96" w:rsidRDefault="0096794A">
      <w:pPr>
        <w:rPr>
          <w:sz w:val="20"/>
          <w:szCs w:val="20"/>
        </w:rPr>
      </w:pPr>
    </w:p>
    <w:p w14:paraId="5FFDB5A8" w14:textId="77777777" w:rsidR="0096794A" w:rsidRDefault="0096794A">
      <w:r>
        <w:t>MUTTER</w:t>
      </w:r>
    </w:p>
    <w:p w14:paraId="232ED74F" w14:textId="77777777" w:rsidR="0096794A" w:rsidRDefault="0096794A">
      <w:r>
        <w:t>Name, Vorname, Geburtsname: ..................................................................................................</w:t>
      </w:r>
    </w:p>
    <w:p w14:paraId="5706AD0B" w14:textId="77777777" w:rsidR="0096794A" w:rsidRDefault="0096794A"/>
    <w:p w14:paraId="36295371" w14:textId="77777777" w:rsidR="0096794A" w:rsidRDefault="0096794A">
      <w:r>
        <w:t>Konfession: ...................................</w:t>
      </w:r>
    </w:p>
    <w:p w14:paraId="6A72E4B9" w14:textId="77777777" w:rsidR="0096794A" w:rsidRDefault="0096794A"/>
    <w:p w14:paraId="54BD82C5" w14:textId="77777777" w:rsidR="0096794A" w:rsidRDefault="0096794A">
      <w:r>
        <w:t>Adresse: ........................................................................................................................................</w:t>
      </w:r>
    </w:p>
    <w:p w14:paraId="054E992F" w14:textId="77777777" w:rsidR="0096794A" w:rsidRDefault="0096794A"/>
    <w:p w14:paraId="33575CD8" w14:textId="77777777" w:rsidR="0096794A" w:rsidRDefault="0096794A">
      <w:r>
        <w:t xml:space="preserve">Telefon: </w:t>
      </w:r>
    </w:p>
    <w:p w14:paraId="399189DC" w14:textId="77777777" w:rsidR="0096794A" w:rsidRDefault="0096794A">
      <w:pPr>
        <w:rPr>
          <w:sz w:val="16"/>
          <w:vertAlign w:val="superscript"/>
        </w:rPr>
      </w:pPr>
      <w:r>
        <w:rPr>
          <w:sz w:val="16"/>
        </w:rPr>
        <w:t>***************************************************************************************************************</w:t>
      </w:r>
    </w:p>
    <w:p w14:paraId="1F628A07" w14:textId="77777777" w:rsidR="0096794A" w:rsidRDefault="0096794A">
      <w:r>
        <w:t>Es ist uns bekannt, dass erwartet wird, dass die Konfirmandinnen und Konfirmanden regelmäßig an den Unterrichtsveranstaltungen teilnehmen. Bei Verhinderung oder Krankheit sorgen wir für eine Benachrichtigung der Unterrichtenden.</w:t>
      </w:r>
    </w:p>
    <w:p w14:paraId="2255DE80" w14:textId="77777777" w:rsidR="0096794A" w:rsidRDefault="0096794A"/>
    <w:p w14:paraId="53459191" w14:textId="77777777" w:rsidR="0096794A" w:rsidRDefault="0096794A">
      <w:r>
        <w:t>Ich bin bereit, die Konfirmandenarbeit praktisch zu unterstützen:     JA         NEIN</w:t>
      </w:r>
    </w:p>
    <w:p w14:paraId="2EEE42F1" w14:textId="77777777" w:rsidR="0096794A" w:rsidRDefault="0096794A"/>
    <w:p w14:paraId="058AD42C" w14:textId="77777777" w:rsidR="0096794A" w:rsidRDefault="0096794A">
      <w:r>
        <w:t>Barsinghausen, den ..............................................</w:t>
      </w:r>
    </w:p>
    <w:p w14:paraId="39FA4D70" w14:textId="77777777" w:rsidR="0096794A" w:rsidRDefault="0096794A"/>
    <w:p w14:paraId="52799708" w14:textId="77777777" w:rsidR="0096794A" w:rsidRDefault="0096794A">
      <w:r>
        <w:t>............................................................                        .............................................................</w:t>
      </w:r>
    </w:p>
    <w:p w14:paraId="1DA3E37A" w14:textId="77777777" w:rsidR="0096794A" w:rsidRDefault="0096794A">
      <w:r>
        <w:t xml:space="preserve">Unterschrift eines Elternteils                                            Unterschrift der  Konfirmandin /  </w:t>
      </w:r>
    </w:p>
    <w:p w14:paraId="335A836E" w14:textId="77777777" w:rsidR="0096794A" w:rsidRDefault="0096794A">
      <w:r>
        <w:t>oder Erziehungsberechtigten</w:t>
      </w:r>
      <w:r>
        <w:tab/>
        <w:t xml:space="preserve">                                                             des Konfirmanden   </w:t>
      </w:r>
    </w:p>
    <w:p w14:paraId="3270F112" w14:textId="77777777" w:rsidR="0096794A" w:rsidRDefault="0096794A"/>
    <w:p w14:paraId="31DD1EC6" w14:textId="77777777" w:rsidR="0096794A" w:rsidRDefault="0096794A">
      <w:r>
        <w:t>Mit folgenden Mitkonfirmanden /Mitkonfirmandinnen möchte ich in eine Kleingruppe:</w:t>
      </w:r>
    </w:p>
    <w:p w14:paraId="0AF2669A" w14:textId="77777777" w:rsidR="00063725" w:rsidRDefault="00063725"/>
    <w:p w14:paraId="1056DF2A" w14:textId="77777777" w:rsidR="00742895" w:rsidRDefault="00742895"/>
    <w:p w14:paraId="549AB935" w14:textId="77777777" w:rsidR="003B6A96" w:rsidRDefault="003B6A96" w:rsidP="00063725">
      <w:pPr>
        <w:rPr>
          <w:rFonts w:ascii="Arial" w:hAnsi="Arial" w:cs="Arial"/>
          <w:b/>
          <w:bCs/>
          <w:sz w:val="22"/>
          <w:szCs w:val="22"/>
        </w:rPr>
      </w:pPr>
    </w:p>
    <w:p w14:paraId="3C907044" w14:textId="0725EA50" w:rsidR="003B6A96" w:rsidRPr="003B6A96" w:rsidRDefault="003B6A96" w:rsidP="00063725">
      <w:pPr>
        <w:rPr>
          <w:rFonts w:ascii="Arial" w:hAnsi="Arial" w:cs="Arial"/>
          <w:b/>
          <w:bCs/>
          <w:sz w:val="22"/>
          <w:szCs w:val="22"/>
        </w:rPr>
      </w:pPr>
      <w:r w:rsidRPr="003B6A96">
        <w:rPr>
          <w:rFonts w:ascii="Arial" w:hAnsi="Arial" w:cs="Arial"/>
          <w:b/>
          <w:bCs/>
          <w:sz w:val="22"/>
          <w:szCs w:val="22"/>
        </w:rPr>
        <w:t>Datenschutzerklärung</w:t>
      </w:r>
    </w:p>
    <w:p w14:paraId="6FBC1117" w14:textId="769B3D6D" w:rsidR="00A41D75" w:rsidRPr="003B6A96" w:rsidRDefault="00A41D75" w:rsidP="00063725">
      <w:pPr>
        <w:rPr>
          <w:rFonts w:ascii="Arial" w:hAnsi="Arial" w:cs="Arial"/>
          <w:sz w:val="22"/>
          <w:szCs w:val="22"/>
        </w:rPr>
      </w:pPr>
      <w:r w:rsidRPr="003B6A96">
        <w:rPr>
          <w:rFonts w:ascii="Arial" w:hAnsi="Arial" w:cs="Arial"/>
          <w:sz w:val="22"/>
          <w:szCs w:val="22"/>
        </w:rPr>
        <w:t>Ich erkläre hiermit mein Einverständnis, dass Bilde</w:t>
      </w:r>
      <w:r w:rsidR="008B4F51" w:rsidRPr="003B6A96">
        <w:rPr>
          <w:rFonts w:ascii="Arial" w:hAnsi="Arial" w:cs="Arial"/>
          <w:sz w:val="22"/>
          <w:szCs w:val="22"/>
        </w:rPr>
        <w:t>r</w:t>
      </w:r>
      <w:r w:rsidRPr="003B6A96">
        <w:rPr>
          <w:rFonts w:ascii="Arial" w:hAnsi="Arial" w:cs="Arial"/>
          <w:sz w:val="22"/>
          <w:szCs w:val="22"/>
        </w:rPr>
        <w:t xml:space="preserve"> von mir/meinem Sohn/meiner Tochter (Nichtzutreffendes bitte streichen) für Zwecke der kirchlichen Berichterstattung </w:t>
      </w:r>
      <w:r w:rsidR="008B4F51" w:rsidRPr="003B6A96">
        <w:rPr>
          <w:rFonts w:ascii="Arial" w:hAnsi="Arial" w:cs="Arial"/>
          <w:sz w:val="22"/>
          <w:szCs w:val="22"/>
        </w:rPr>
        <w:t>in Gemeindebriefen</w:t>
      </w:r>
      <w:r w:rsidRPr="003B6A96">
        <w:rPr>
          <w:rFonts w:ascii="Arial" w:hAnsi="Arial" w:cs="Arial"/>
          <w:sz w:val="22"/>
          <w:szCs w:val="22"/>
        </w:rPr>
        <w:t xml:space="preserve">, </w:t>
      </w:r>
      <w:r w:rsidR="008B4F51" w:rsidRPr="003B6A96">
        <w:rPr>
          <w:rFonts w:ascii="Arial" w:hAnsi="Arial" w:cs="Arial"/>
          <w:sz w:val="22"/>
          <w:szCs w:val="22"/>
        </w:rPr>
        <w:t>im</w:t>
      </w:r>
      <w:r w:rsidRPr="003B6A96">
        <w:rPr>
          <w:rFonts w:ascii="Arial" w:hAnsi="Arial" w:cs="Arial"/>
          <w:sz w:val="22"/>
          <w:szCs w:val="22"/>
        </w:rPr>
        <w:t xml:space="preserve"> Internet</w:t>
      </w:r>
      <w:r w:rsidR="008B4F51" w:rsidRPr="003B6A96">
        <w:rPr>
          <w:rFonts w:ascii="Arial" w:hAnsi="Arial" w:cs="Arial"/>
          <w:sz w:val="22"/>
          <w:szCs w:val="22"/>
        </w:rPr>
        <w:t>, in der Presse</w:t>
      </w:r>
      <w:r w:rsidRPr="003B6A96">
        <w:rPr>
          <w:rFonts w:ascii="Arial" w:hAnsi="Arial" w:cs="Arial"/>
          <w:sz w:val="22"/>
          <w:szCs w:val="22"/>
        </w:rPr>
        <w:t xml:space="preserve"> etc. Verwendung finden dürfen. </w:t>
      </w:r>
    </w:p>
    <w:p w14:paraId="1CE8A076" w14:textId="77777777" w:rsidR="00A41D75" w:rsidRPr="003B6A96" w:rsidRDefault="00A41D75" w:rsidP="00063725">
      <w:pPr>
        <w:rPr>
          <w:rFonts w:ascii="Arial" w:hAnsi="Arial" w:cs="Arial"/>
          <w:bCs/>
          <w:sz w:val="22"/>
          <w:szCs w:val="22"/>
        </w:rPr>
      </w:pPr>
    </w:p>
    <w:p w14:paraId="23608125" w14:textId="2B1CB3AE" w:rsidR="00063725" w:rsidRPr="003B6A96" w:rsidRDefault="00063725" w:rsidP="00063725">
      <w:pPr>
        <w:rPr>
          <w:rFonts w:ascii="Arial" w:hAnsi="Arial" w:cs="Arial"/>
          <w:sz w:val="22"/>
          <w:szCs w:val="22"/>
        </w:rPr>
      </w:pPr>
      <w:r w:rsidRPr="003B6A96">
        <w:rPr>
          <w:rFonts w:ascii="Arial" w:hAnsi="Arial" w:cs="Arial"/>
          <w:sz w:val="22"/>
          <w:szCs w:val="22"/>
        </w:rPr>
        <w:t>Barsinghausen, den ........................................</w:t>
      </w:r>
      <w:r w:rsidR="003B6A96">
        <w:rPr>
          <w:rFonts w:ascii="Arial" w:hAnsi="Arial" w:cs="Arial"/>
          <w:sz w:val="22"/>
          <w:szCs w:val="22"/>
        </w:rPr>
        <w:t>.......</w:t>
      </w:r>
    </w:p>
    <w:p w14:paraId="48473DB6" w14:textId="77777777" w:rsidR="00063725" w:rsidRPr="003B6A96" w:rsidRDefault="00063725" w:rsidP="00063725">
      <w:pPr>
        <w:rPr>
          <w:rFonts w:ascii="Arial" w:hAnsi="Arial" w:cs="Arial"/>
          <w:sz w:val="22"/>
          <w:szCs w:val="22"/>
        </w:rPr>
      </w:pPr>
    </w:p>
    <w:p w14:paraId="70173DB7" w14:textId="2B448692" w:rsidR="00063725" w:rsidRPr="003B6A96" w:rsidRDefault="00063725" w:rsidP="00063725">
      <w:pPr>
        <w:rPr>
          <w:rFonts w:ascii="Arial" w:hAnsi="Arial" w:cs="Arial"/>
          <w:sz w:val="22"/>
          <w:szCs w:val="22"/>
        </w:rPr>
      </w:pPr>
      <w:r w:rsidRPr="003B6A96">
        <w:rPr>
          <w:rFonts w:ascii="Arial" w:hAnsi="Arial" w:cs="Arial"/>
          <w:sz w:val="22"/>
          <w:szCs w:val="22"/>
        </w:rPr>
        <w:t>............................................................</w:t>
      </w:r>
      <w:r w:rsidR="003B6A96">
        <w:rPr>
          <w:rFonts w:ascii="Arial" w:hAnsi="Arial" w:cs="Arial"/>
          <w:sz w:val="22"/>
          <w:szCs w:val="22"/>
        </w:rPr>
        <w:t>...</w:t>
      </w:r>
      <w:r w:rsidRPr="003B6A96">
        <w:rPr>
          <w:rFonts w:ascii="Arial" w:hAnsi="Arial" w:cs="Arial"/>
          <w:sz w:val="22"/>
          <w:szCs w:val="22"/>
        </w:rPr>
        <w:t xml:space="preserve">                        .............................................................</w:t>
      </w:r>
    </w:p>
    <w:p w14:paraId="46A78413" w14:textId="77777777" w:rsidR="00063725" w:rsidRPr="003B6A96" w:rsidRDefault="00063725" w:rsidP="00063725">
      <w:pPr>
        <w:rPr>
          <w:rFonts w:ascii="Arial" w:hAnsi="Arial" w:cs="Arial"/>
          <w:sz w:val="22"/>
          <w:szCs w:val="22"/>
        </w:rPr>
      </w:pPr>
      <w:r w:rsidRPr="003B6A96">
        <w:rPr>
          <w:rFonts w:ascii="Arial" w:hAnsi="Arial" w:cs="Arial"/>
          <w:sz w:val="22"/>
          <w:szCs w:val="22"/>
        </w:rPr>
        <w:t xml:space="preserve">Unterschrift eines Elternteils                                            Unterschrift der  Konfirmandin /  </w:t>
      </w:r>
    </w:p>
    <w:p w14:paraId="2382AAA4" w14:textId="77777777" w:rsidR="00063725" w:rsidRPr="003B6A96" w:rsidRDefault="00063725" w:rsidP="00063725">
      <w:pPr>
        <w:rPr>
          <w:rFonts w:ascii="Arial" w:hAnsi="Arial" w:cs="Arial"/>
          <w:sz w:val="22"/>
          <w:szCs w:val="22"/>
        </w:rPr>
      </w:pPr>
      <w:r w:rsidRPr="003B6A96">
        <w:rPr>
          <w:rFonts w:ascii="Arial" w:hAnsi="Arial" w:cs="Arial"/>
          <w:sz w:val="22"/>
          <w:szCs w:val="22"/>
        </w:rPr>
        <w:t>oder Erziehungsberechtigten</w:t>
      </w:r>
      <w:r w:rsidRPr="003B6A96">
        <w:rPr>
          <w:rFonts w:ascii="Arial" w:hAnsi="Arial" w:cs="Arial"/>
          <w:sz w:val="22"/>
          <w:szCs w:val="22"/>
        </w:rPr>
        <w:tab/>
        <w:t xml:space="preserve">                                                             des Konfirmanden   </w:t>
      </w:r>
    </w:p>
    <w:p w14:paraId="66D911F8" w14:textId="41D05C43" w:rsidR="00063725" w:rsidRPr="003B6A96" w:rsidRDefault="00063725">
      <w:pPr>
        <w:rPr>
          <w:rFonts w:ascii="Arial" w:hAnsi="Arial" w:cs="Arial"/>
          <w:sz w:val="22"/>
          <w:szCs w:val="22"/>
        </w:rPr>
      </w:pPr>
    </w:p>
    <w:p w14:paraId="71705233" w14:textId="7D0E62E3" w:rsidR="003B6A96" w:rsidRPr="003B6A96" w:rsidRDefault="003B6A96">
      <w:pPr>
        <w:rPr>
          <w:rFonts w:ascii="Arial" w:hAnsi="Arial" w:cs="Arial"/>
          <w:sz w:val="22"/>
          <w:szCs w:val="22"/>
        </w:rPr>
      </w:pPr>
    </w:p>
    <w:p w14:paraId="4A8F5B33" w14:textId="77777777" w:rsidR="003B6A96" w:rsidRP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4151A895" w14:textId="77777777" w:rsidR="003B6A96" w:rsidRP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16906204" w14:textId="77777777" w:rsidR="003B6A96" w:rsidRP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559C8ECA" w14:textId="77777777" w:rsidR="003B6A96" w:rsidRP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1E4666F4" w14:textId="77777777" w:rsidR="003B6A96" w:rsidRP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24471EB6" w14:textId="77777777" w:rsidR="003B6A96" w:rsidRP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490E3FB3" w14:textId="77777777" w:rsidR="003B6A96" w:rsidRP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3B59A5C6" w14:textId="1F05ABCC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379C64E3" w14:textId="05D71FA7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28E5EC36" w14:textId="17A3A358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7BBE24A2" w14:textId="4890477F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6213BBA9" w14:textId="2A132B25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2023BF03" w14:textId="77777777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07DA20BA" w14:textId="77777777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1030FFAD" w14:textId="77777777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58491110" w14:textId="77777777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28143064" w14:textId="77777777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4035EB3B" w14:textId="77777777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38B9D79A" w14:textId="77777777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71A668BA" w14:textId="77777777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34939675" w14:textId="77777777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2070B495" w14:textId="77777777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241501CD" w14:textId="77777777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0327AC07" w14:textId="77777777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1257F5DD" w14:textId="77777777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6B3543F5" w14:textId="77777777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5535CB70" w14:textId="77777777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6E6E0551" w14:textId="1F228185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09CF8264" w14:textId="78C9FD35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7803D402" w14:textId="45E9575F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23C9C116" w14:textId="0E014036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61091B93" w14:textId="3573CCF1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3689FAAA" w14:textId="66621FAD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5D661A78" w14:textId="311259A4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2805BF92" w14:textId="7F931974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49447A0A" w14:textId="630AB80F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2D43FCE7" w14:textId="244A0183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4628BF07" w14:textId="2435517A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2C83784F" w14:textId="4AAB3103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2484106A" w14:textId="7976818E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525516A0" w14:textId="2551E3A6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03F4AFB3" w14:textId="77777777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26D8A53D" w14:textId="77777777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3D2B03EA" w14:textId="77777777" w:rsidR="003B6A96" w:rsidRDefault="003B6A96" w:rsidP="003B6A96">
      <w:pPr>
        <w:autoSpaceDE w:val="0"/>
        <w:autoSpaceDN w:val="0"/>
        <w:adjustRightInd w:val="0"/>
        <w:rPr>
          <w:rFonts w:ascii="Arial" w:eastAsia="CIDFont+F4" w:hAnsi="Arial" w:cs="Arial"/>
          <w:sz w:val="22"/>
          <w:szCs w:val="22"/>
        </w:rPr>
      </w:pPr>
    </w:p>
    <w:p w14:paraId="2BF4A21E" w14:textId="213F9421" w:rsidR="003B6A96" w:rsidRPr="003B6A96" w:rsidRDefault="003B6A96" w:rsidP="003B6A9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B6A96">
        <w:rPr>
          <w:rFonts w:ascii="Arial" w:eastAsia="CIDFont+F4" w:hAnsi="Arial" w:cs="Arial"/>
          <w:sz w:val="22"/>
          <w:szCs w:val="22"/>
        </w:rPr>
        <w:t>Die Angaben dienen einer direkten Kontaktaufnahme. Eine Weitergabe der Daten</w:t>
      </w:r>
      <w:r w:rsidRPr="003B6A96">
        <w:rPr>
          <w:rFonts w:ascii="Arial" w:eastAsia="CIDFont+F4" w:hAnsi="Arial" w:cs="Arial"/>
          <w:sz w:val="22"/>
          <w:szCs w:val="22"/>
        </w:rPr>
        <w:br/>
        <w:t>findet nicht statt. Die Daten werden auf einem dienstlichen PC gespeichert. Der</w:t>
      </w:r>
      <w:r w:rsidRPr="003B6A96">
        <w:rPr>
          <w:rFonts w:ascii="Arial" w:eastAsia="CIDFont+F4" w:hAnsi="Arial" w:cs="Arial"/>
          <w:sz w:val="22"/>
          <w:szCs w:val="22"/>
        </w:rPr>
        <w:br/>
        <w:t>Zugang ist über ein Kennwort gesichert.</w:t>
      </w:r>
    </w:p>
    <w:sectPr w:rsidR="003B6A96" w:rsidRPr="003B6A96" w:rsidSect="001E6097">
      <w:footerReference w:type="default" r:id="rId7"/>
      <w:type w:val="continuous"/>
      <w:pgSz w:w="11907" w:h="16840" w:code="9"/>
      <w:pgMar w:top="567" w:right="1418" w:bottom="567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EF41D" w14:textId="77777777" w:rsidR="006651EA" w:rsidRDefault="006651EA" w:rsidP="00A81563">
      <w:r>
        <w:separator/>
      </w:r>
    </w:p>
  </w:endnote>
  <w:endnote w:type="continuationSeparator" w:id="0">
    <w:p w14:paraId="6EB931C5" w14:textId="77777777" w:rsidR="006651EA" w:rsidRDefault="006651EA" w:rsidP="00A8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A6D5D" w14:textId="183A1C58" w:rsidR="00F545A0" w:rsidRDefault="001E6097" w:rsidP="001E6097">
    <w:pPr>
      <w:pStyle w:val="Fuzeile"/>
    </w:pPr>
    <w:r>
      <w:t xml:space="preserve">                                                               </w:t>
    </w:r>
    <w:r w:rsidR="00F545A0">
      <w:fldChar w:fldCharType="begin"/>
    </w:r>
    <w:r w:rsidR="00F545A0">
      <w:instrText>PAGE   \* MERGEFORMAT</w:instrText>
    </w:r>
    <w:r w:rsidR="00F545A0">
      <w:fldChar w:fldCharType="separate"/>
    </w:r>
    <w:r w:rsidR="008B4F51">
      <w:rPr>
        <w:noProof/>
      </w:rPr>
      <w:t>2</w:t>
    </w:r>
    <w:r w:rsidR="00F545A0">
      <w:fldChar w:fldCharType="end"/>
    </w:r>
    <w:r>
      <w:tab/>
    </w:r>
    <w:r>
      <w:tab/>
      <w:t>Datenschutzerklärung s. umseitig -&gt;</w:t>
    </w:r>
  </w:p>
  <w:p w14:paraId="3112628D" w14:textId="77777777" w:rsidR="00A81563" w:rsidRDefault="00A815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EF013" w14:textId="77777777" w:rsidR="006651EA" w:rsidRDefault="006651EA" w:rsidP="00A81563">
      <w:r>
        <w:separator/>
      </w:r>
    </w:p>
  </w:footnote>
  <w:footnote w:type="continuationSeparator" w:id="0">
    <w:p w14:paraId="2994FF31" w14:textId="77777777" w:rsidR="006651EA" w:rsidRDefault="006651EA" w:rsidP="00A8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A64F1"/>
    <w:multiLevelType w:val="hybridMultilevel"/>
    <w:tmpl w:val="75363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45382"/>
    <w:multiLevelType w:val="hybridMultilevel"/>
    <w:tmpl w:val="CAF83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64C43"/>
    <w:multiLevelType w:val="hybridMultilevel"/>
    <w:tmpl w:val="0AC0D5D6"/>
    <w:lvl w:ilvl="0" w:tplc="7E725CAE">
      <w:numFmt w:val="bullet"/>
      <w:lvlText w:val=""/>
      <w:lvlJc w:val="left"/>
      <w:pPr>
        <w:ind w:left="720" w:hanging="360"/>
      </w:pPr>
      <w:rPr>
        <w:rFonts w:ascii="Arial" w:eastAsia="CIDFont+F4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718CF"/>
    <w:multiLevelType w:val="hybridMultilevel"/>
    <w:tmpl w:val="CA8C0B32"/>
    <w:lvl w:ilvl="0" w:tplc="7E725CAE">
      <w:numFmt w:val="bullet"/>
      <w:lvlText w:val=""/>
      <w:lvlJc w:val="left"/>
      <w:pPr>
        <w:ind w:left="720" w:hanging="360"/>
      </w:pPr>
      <w:rPr>
        <w:rFonts w:ascii="Arial" w:eastAsia="CIDFont+F4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E66B7"/>
    <w:multiLevelType w:val="hybridMultilevel"/>
    <w:tmpl w:val="65CA7E48"/>
    <w:lvl w:ilvl="0" w:tplc="BB9ABAA8">
      <w:numFmt w:val="bullet"/>
      <w:lvlText w:val="-"/>
      <w:lvlJc w:val="left"/>
      <w:pPr>
        <w:ind w:left="720" w:hanging="360"/>
      </w:pPr>
      <w:rPr>
        <w:rFonts w:ascii="Arial" w:eastAsia="CIDFont+F4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D3C61"/>
    <w:multiLevelType w:val="hybridMultilevel"/>
    <w:tmpl w:val="7C1CA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11566"/>
    <w:multiLevelType w:val="hybridMultilevel"/>
    <w:tmpl w:val="18E45586"/>
    <w:lvl w:ilvl="0" w:tplc="DA9651D6">
      <w:numFmt w:val="bullet"/>
      <w:lvlText w:val=""/>
      <w:lvlJc w:val="left"/>
      <w:pPr>
        <w:ind w:left="720" w:hanging="360"/>
      </w:pPr>
      <w:rPr>
        <w:rFonts w:ascii="Symbol" w:eastAsia="CIDFont+F4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25"/>
    <w:rsid w:val="00063725"/>
    <w:rsid w:val="001E6097"/>
    <w:rsid w:val="002F419E"/>
    <w:rsid w:val="003B6A96"/>
    <w:rsid w:val="00424AA4"/>
    <w:rsid w:val="0054190F"/>
    <w:rsid w:val="00560F66"/>
    <w:rsid w:val="006651EA"/>
    <w:rsid w:val="00702AFA"/>
    <w:rsid w:val="00742895"/>
    <w:rsid w:val="00882E3C"/>
    <w:rsid w:val="008B4F51"/>
    <w:rsid w:val="0096794A"/>
    <w:rsid w:val="00A41D75"/>
    <w:rsid w:val="00A81563"/>
    <w:rsid w:val="00AD3E81"/>
    <w:rsid w:val="00B131DF"/>
    <w:rsid w:val="00B74025"/>
    <w:rsid w:val="00BC3CE4"/>
    <w:rsid w:val="00CC1C37"/>
    <w:rsid w:val="00D13A35"/>
    <w:rsid w:val="00DE355E"/>
    <w:rsid w:val="00E627C6"/>
    <w:rsid w:val="00F03A3C"/>
    <w:rsid w:val="00F5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45BF4"/>
  <w15:chartTrackingRefBased/>
  <w15:docId w15:val="{6EC98DA0-2202-41CA-8689-A7105967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Brt1">
    <w:name w:val="TxBr_t1"/>
    <w:basedOn w:val="Standard"/>
    <w:pPr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TxBrt2">
    <w:name w:val="TxBr_t2"/>
    <w:basedOn w:val="Standard"/>
    <w:pPr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TxBrt3">
    <w:name w:val="TxBr_t3"/>
    <w:basedOn w:val="Standard"/>
    <w:pPr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TxBrt4">
    <w:name w:val="TxBr_t4"/>
    <w:basedOn w:val="Standard"/>
    <w:pPr>
      <w:autoSpaceDE w:val="0"/>
      <w:autoSpaceDN w:val="0"/>
      <w:adjustRightInd w:val="0"/>
      <w:spacing w:line="255" w:lineRule="atLeast"/>
    </w:pPr>
    <w:rPr>
      <w:sz w:val="20"/>
      <w:lang w:val="en-US"/>
    </w:rPr>
  </w:style>
  <w:style w:type="paragraph" w:customStyle="1" w:styleId="TxBrp5">
    <w:name w:val="TxBr_p5"/>
    <w:basedOn w:val="Standard"/>
    <w:pPr>
      <w:tabs>
        <w:tab w:val="left" w:pos="204"/>
      </w:tabs>
      <w:autoSpaceDE w:val="0"/>
      <w:autoSpaceDN w:val="0"/>
      <w:adjustRightInd w:val="0"/>
      <w:spacing w:line="255" w:lineRule="atLeast"/>
    </w:pPr>
    <w:rPr>
      <w:sz w:val="20"/>
      <w:lang w:val="en-US"/>
    </w:rPr>
  </w:style>
  <w:style w:type="paragraph" w:customStyle="1" w:styleId="TxBrp6">
    <w:name w:val="TxBr_p6"/>
    <w:basedOn w:val="Standard"/>
    <w:pPr>
      <w:tabs>
        <w:tab w:val="left" w:pos="5385"/>
      </w:tabs>
      <w:autoSpaceDE w:val="0"/>
      <w:autoSpaceDN w:val="0"/>
      <w:adjustRightInd w:val="0"/>
      <w:spacing w:line="255" w:lineRule="atLeast"/>
      <w:ind w:left="3945" w:hanging="5385"/>
    </w:pPr>
    <w:rPr>
      <w:sz w:val="20"/>
      <w:lang w:val="en-US"/>
    </w:rPr>
  </w:style>
  <w:style w:type="paragraph" w:customStyle="1" w:styleId="TxBrp7">
    <w:name w:val="TxBr_p7"/>
    <w:basedOn w:val="Standard"/>
    <w:pPr>
      <w:autoSpaceDE w:val="0"/>
      <w:autoSpaceDN w:val="0"/>
      <w:adjustRightInd w:val="0"/>
      <w:spacing w:line="255" w:lineRule="atLeast"/>
    </w:pPr>
    <w:rPr>
      <w:sz w:val="20"/>
      <w:lang w:val="en-US"/>
    </w:rPr>
  </w:style>
  <w:style w:type="paragraph" w:customStyle="1" w:styleId="TxBrp8">
    <w:name w:val="TxBr_p8"/>
    <w:basedOn w:val="Standard"/>
    <w:pPr>
      <w:autoSpaceDE w:val="0"/>
      <w:autoSpaceDN w:val="0"/>
      <w:adjustRightInd w:val="0"/>
      <w:spacing w:line="240" w:lineRule="atLeast"/>
      <w:ind w:left="460"/>
    </w:pPr>
    <w:rPr>
      <w:sz w:val="20"/>
      <w:lang w:val="en-US"/>
    </w:rPr>
  </w:style>
  <w:style w:type="paragraph" w:customStyle="1" w:styleId="TxBrp9">
    <w:name w:val="TxBr_p9"/>
    <w:basedOn w:val="Standard"/>
    <w:pPr>
      <w:tabs>
        <w:tab w:val="left" w:pos="4229"/>
      </w:tabs>
      <w:autoSpaceDE w:val="0"/>
      <w:autoSpaceDN w:val="0"/>
      <w:adjustRightInd w:val="0"/>
      <w:spacing w:line="240" w:lineRule="atLeast"/>
      <w:ind w:left="2789"/>
    </w:pPr>
    <w:rPr>
      <w:sz w:val="20"/>
      <w:lang w:val="en-US"/>
    </w:rPr>
  </w:style>
  <w:style w:type="paragraph" w:customStyle="1" w:styleId="TxBrt10">
    <w:name w:val="TxBr_t10"/>
    <w:basedOn w:val="Standard"/>
    <w:pPr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TxBrp11">
    <w:name w:val="TxBr_p11"/>
    <w:basedOn w:val="Standard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TxBrp12">
    <w:name w:val="TxBr_p12"/>
    <w:basedOn w:val="Standard"/>
    <w:pPr>
      <w:tabs>
        <w:tab w:val="left" w:pos="4892"/>
      </w:tabs>
      <w:autoSpaceDE w:val="0"/>
      <w:autoSpaceDN w:val="0"/>
      <w:adjustRightInd w:val="0"/>
      <w:spacing w:line="240" w:lineRule="atLeast"/>
      <w:ind w:left="3452" w:hanging="4892"/>
    </w:pPr>
    <w:rPr>
      <w:sz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0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7402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81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8156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81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815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Anmeldung zum Konfirmandenunterricht in der Marien-Kirchengemeinde Barsinghausen</vt:lpstr>
    </vt:vector>
  </TitlesOfParts>
  <Company>Coolmann  &amp; Co.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Konfirmandenunterricht in der Marien-Kirchengemeinde Barsinghausen</dc:title>
  <dc:subject/>
  <dc:creator>Juergen Kuhlmann</dc:creator>
  <cp:keywords/>
  <dc:description/>
  <cp:lastModifiedBy>Sabine Freitag</cp:lastModifiedBy>
  <cp:revision>2</cp:revision>
  <cp:lastPrinted>2021-04-14T14:25:00Z</cp:lastPrinted>
  <dcterms:created xsi:type="dcterms:W3CDTF">2021-04-14T15:13:00Z</dcterms:created>
  <dcterms:modified xsi:type="dcterms:W3CDTF">2021-04-14T15:13:00Z</dcterms:modified>
</cp:coreProperties>
</file>